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F4D1C" w14:textId="4DAC0AB2" w:rsidR="00881A49" w:rsidRPr="007E15A0" w:rsidRDefault="00996236" w:rsidP="39E9C1E0">
      <w:pPr>
        <w:spacing w:after="0"/>
        <w:rPr>
          <w:rFonts w:eastAsiaTheme="minorEastAsia"/>
          <w:b/>
          <w:bCs/>
          <w:sz w:val="32"/>
          <w:szCs w:val="32"/>
        </w:rPr>
      </w:pPr>
      <w:r w:rsidRPr="00881A49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413ACA0B" wp14:editId="2547F2D6">
            <wp:simplePos x="0" y="0"/>
            <wp:positionH relativeFrom="margin">
              <wp:posOffset>4811961</wp:posOffset>
            </wp:positionH>
            <wp:positionV relativeFrom="paragraph">
              <wp:posOffset>-700087</wp:posOffset>
            </wp:positionV>
            <wp:extent cx="1532514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ot_with_no_stra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075" cy="768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874" w:rsidRPr="00881A49">
        <w:rPr>
          <w:rFonts w:eastAsiaTheme="minorEastAsia"/>
          <w:b/>
          <w:bCs/>
          <w:sz w:val="32"/>
          <w:szCs w:val="32"/>
        </w:rPr>
        <w:t xml:space="preserve">LVS Ascot </w:t>
      </w:r>
      <w:r w:rsidR="00881A49">
        <w:rPr>
          <w:rFonts w:eastAsiaTheme="minorEastAsia"/>
          <w:b/>
          <w:bCs/>
          <w:sz w:val="32"/>
          <w:szCs w:val="32"/>
        </w:rPr>
        <w:t>T</w:t>
      </w:r>
      <w:r w:rsidR="00505874" w:rsidRPr="00881A49">
        <w:rPr>
          <w:rFonts w:eastAsiaTheme="minorEastAsia"/>
          <w:b/>
          <w:bCs/>
          <w:sz w:val="32"/>
          <w:szCs w:val="32"/>
        </w:rPr>
        <w:t>erm Dates 202</w:t>
      </w:r>
      <w:r w:rsidR="008D0BBA">
        <w:rPr>
          <w:rFonts w:eastAsiaTheme="minorEastAsia"/>
          <w:b/>
          <w:bCs/>
          <w:sz w:val="32"/>
          <w:szCs w:val="32"/>
        </w:rPr>
        <w:t>3</w:t>
      </w:r>
      <w:r w:rsidR="00505874" w:rsidRPr="00881A49">
        <w:rPr>
          <w:rFonts w:eastAsiaTheme="minorEastAsia"/>
          <w:b/>
          <w:bCs/>
          <w:sz w:val="32"/>
          <w:szCs w:val="32"/>
        </w:rPr>
        <w:t>-202</w:t>
      </w:r>
      <w:r w:rsidR="008D0BBA">
        <w:rPr>
          <w:rFonts w:eastAsiaTheme="minorEastAsia"/>
          <w:b/>
          <w:bCs/>
          <w:sz w:val="32"/>
          <w:szCs w:val="32"/>
        </w:rPr>
        <w:t>4</w:t>
      </w:r>
    </w:p>
    <w:p w14:paraId="672A6659" w14:textId="54CF0C5B" w:rsidR="00505874" w:rsidRPr="00996236" w:rsidRDefault="00505874" w:rsidP="00996236">
      <w:pPr>
        <w:spacing w:after="0"/>
        <w:rPr>
          <w:rFonts w:eastAsiaTheme="minorEastAsia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05874" w14:paraId="5EA2608A" w14:textId="77777777" w:rsidTr="00996236">
        <w:tc>
          <w:tcPr>
            <w:tcW w:w="3256" w:type="dxa"/>
            <w:shd w:val="clear" w:color="auto" w:fill="9CC2E5" w:themeFill="accent1" w:themeFillTint="99"/>
          </w:tcPr>
          <w:p w14:paraId="394023FE" w14:textId="2EA90CD2" w:rsidR="00505874" w:rsidRPr="00505874" w:rsidRDefault="00505874" w:rsidP="39E9C1E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9E9C1E0">
              <w:rPr>
                <w:rFonts w:eastAsiaTheme="minorEastAsia"/>
                <w:b/>
                <w:bCs/>
                <w:sz w:val="24"/>
                <w:szCs w:val="24"/>
              </w:rPr>
              <w:t>Autumn Term 202</w:t>
            </w:r>
            <w:r w:rsidR="007D29EC">
              <w:rPr>
                <w:rFonts w:eastAsiaTheme="min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60" w:type="dxa"/>
            <w:shd w:val="clear" w:color="auto" w:fill="9CC2E5" w:themeFill="accent1" w:themeFillTint="99"/>
          </w:tcPr>
          <w:p w14:paraId="0A37501D" w14:textId="67D4F9A4" w:rsidR="00505874" w:rsidRPr="00323433" w:rsidRDefault="00505874" w:rsidP="39E9C1E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F1BF5" w14:paraId="4BF91E7E" w14:textId="77777777" w:rsidTr="00996236">
        <w:tc>
          <w:tcPr>
            <w:tcW w:w="3256" w:type="dxa"/>
          </w:tcPr>
          <w:p w14:paraId="07E6BAB9" w14:textId="77777777" w:rsidR="008F1BF5" w:rsidRDefault="008F1BF5" w:rsidP="39E9C1E0">
            <w:pPr>
              <w:rPr>
                <w:rFonts w:eastAsiaTheme="minorEastAsia"/>
              </w:rPr>
            </w:pPr>
          </w:p>
        </w:tc>
        <w:tc>
          <w:tcPr>
            <w:tcW w:w="5760" w:type="dxa"/>
          </w:tcPr>
          <w:p w14:paraId="3996098C" w14:textId="77777777" w:rsidR="008F1BF5" w:rsidRPr="39E9C1E0" w:rsidRDefault="008F1BF5" w:rsidP="39E9C1E0">
            <w:pPr>
              <w:rPr>
                <w:rFonts w:eastAsiaTheme="minorEastAsia"/>
                <w:b/>
                <w:bCs/>
              </w:rPr>
            </w:pPr>
          </w:p>
        </w:tc>
      </w:tr>
      <w:tr w:rsidR="00FE1D81" w14:paraId="502795E2" w14:textId="77777777" w:rsidTr="00996236">
        <w:tc>
          <w:tcPr>
            <w:tcW w:w="3256" w:type="dxa"/>
          </w:tcPr>
          <w:p w14:paraId="068834DF" w14:textId="5C6EF672" w:rsidR="00FE1D81" w:rsidRDefault="008D0BBA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Friday</w:t>
            </w:r>
            <w:r w:rsidR="00FE1D81">
              <w:rPr>
                <w:rFonts w:eastAsiaTheme="minorEastAsia"/>
              </w:rPr>
              <w:t xml:space="preserve"> 1</w:t>
            </w:r>
            <w:r w:rsidR="00FE1D81" w:rsidRPr="00FE1D81">
              <w:rPr>
                <w:rFonts w:eastAsiaTheme="minorEastAsia"/>
                <w:vertAlign w:val="superscript"/>
              </w:rPr>
              <w:t>st</w:t>
            </w:r>
            <w:r w:rsidR="00FE1D81">
              <w:rPr>
                <w:rFonts w:eastAsiaTheme="minorEastAsia"/>
              </w:rPr>
              <w:t xml:space="preserve"> September </w:t>
            </w:r>
          </w:p>
        </w:tc>
        <w:tc>
          <w:tcPr>
            <w:tcW w:w="5760" w:type="dxa"/>
          </w:tcPr>
          <w:p w14:paraId="32610C74" w14:textId="6BBC0964" w:rsidR="00FE1D81" w:rsidRPr="00AA64BF" w:rsidRDefault="00F60BEB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New Staff Induction</w:t>
            </w:r>
            <w:r w:rsidR="00F06236">
              <w:rPr>
                <w:rFonts w:eastAsiaTheme="minorEastAsia"/>
              </w:rPr>
              <w:t xml:space="preserve"> </w:t>
            </w:r>
            <w:r w:rsidR="00211603">
              <w:rPr>
                <w:rFonts w:eastAsiaTheme="minorEastAsia"/>
              </w:rPr>
              <w:t>/ All staff in school</w:t>
            </w:r>
          </w:p>
        </w:tc>
      </w:tr>
      <w:tr w:rsidR="00505874" w14:paraId="7BAADC1A" w14:textId="77777777" w:rsidTr="00996236">
        <w:tc>
          <w:tcPr>
            <w:tcW w:w="3256" w:type="dxa"/>
          </w:tcPr>
          <w:p w14:paraId="4A5E2499" w14:textId="78F46B9B" w:rsidR="00505874" w:rsidRPr="00505874" w:rsidRDefault="00211603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Monday</w:t>
            </w:r>
            <w:r w:rsidR="00505874" w:rsidRPr="39E9C1E0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</w:t>
            </w:r>
            <w:r w:rsidRPr="00211603">
              <w:rPr>
                <w:rFonts w:eastAsiaTheme="minorEastAsia"/>
                <w:vertAlign w:val="superscript"/>
              </w:rPr>
              <w:t>th</w:t>
            </w:r>
            <w:r>
              <w:rPr>
                <w:rFonts w:eastAsiaTheme="minorEastAsia"/>
              </w:rPr>
              <w:t xml:space="preserve"> </w:t>
            </w:r>
            <w:r w:rsidR="00505874" w:rsidRPr="39E9C1E0">
              <w:rPr>
                <w:rFonts w:eastAsiaTheme="minorEastAsia"/>
              </w:rPr>
              <w:t>September</w:t>
            </w:r>
          </w:p>
        </w:tc>
        <w:tc>
          <w:tcPr>
            <w:tcW w:w="5760" w:type="dxa"/>
          </w:tcPr>
          <w:p w14:paraId="6B2826EE" w14:textId="182F5F88" w:rsidR="00505874" w:rsidRPr="00BE75AB" w:rsidRDefault="008821F4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Reg</w:t>
            </w:r>
            <w:r w:rsidR="00D2289F">
              <w:rPr>
                <w:rFonts w:eastAsiaTheme="minorEastAsia"/>
              </w:rPr>
              <w:t xml:space="preserve"> day</w:t>
            </w:r>
          </w:p>
        </w:tc>
      </w:tr>
      <w:tr w:rsidR="00323433" w14:paraId="48B08579" w14:textId="77777777" w:rsidTr="00996236">
        <w:tc>
          <w:tcPr>
            <w:tcW w:w="3256" w:type="dxa"/>
          </w:tcPr>
          <w:p w14:paraId="78349C1C" w14:textId="068C4AB5" w:rsidR="00323433" w:rsidRDefault="00D2289F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Tuesday</w:t>
            </w:r>
            <w:r w:rsidR="00323433" w:rsidRPr="39E9C1E0">
              <w:rPr>
                <w:rFonts w:eastAsiaTheme="minorEastAsia"/>
              </w:rPr>
              <w:t xml:space="preserve"> </w:t>
            </w:r>
            <w:r w:rsidR="005C79D1">
              <w:rPr>
                <w:rFonts w:eastAsiaTheme="minorEastAsia"/>
              </w:rPr>
              <w:t>5</w:t>
            </w:r>
            <w:r w:rsidR="00034686" w:rsidRPr="003C5421">
              <w:rPr>
                <w:rFonts w:eastAsiaTheme="minorEastAsia"/>
                <w:vertAlign w:val="superscript"/>
              </w:rPr>
              <w:t>th</w:t>
            </w:r>
            <w:r w:rsidR="00EA2484" w:rsidRPr="39E9C1E0">
              <w:rPr>
                <w:rFonts w:eastAsiaTheme="minorEastAsia"/>
              </w:rPr>
              <w:t xml:space="preserve"> September</w:t>
            </w:r>
          </w:p>
        </w:tc>
        <w:tc>
          <w:tcPr>
            <w:tcW w:w="5760" w:type="dxa"/>
          </w:tcPr>
          <w:p w14:paraId="0DFEEA19" w14:textId="27E4137C" w:rsidR="00323433" w:rsidRPr="00323433" w:rsidRDefault="00C865BF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INSET / </w:t>
            </w:r>
            <w:r w:rsidRPr="005563EF">
              <w:rPr>
                <w:rFonts w:eastAsiaTheme="minorEastAsia"/>
                <w:b/>
                <w:bCs/>
              </w:rPr>
              <w:t>New boarders arrive</w:t>
            </w:r>
          </w:p>
        </w:tc>
      </w:tr>
      <w:tr w:rsidR="007D07A2" w14:paraId="6A097C41" w14:textId="77777777" w:rsidTr="00996236">
        <w:tc>
          <w:tcPr>
            <w:tcW w:w="3256" w:type="dxa"/>
          </w:tcPr>
          <w:p w14:paraId="57D21804" w14:textId="4D41A061" w:rsidR="007D07A2" w:rsidRDefault="00C865BF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Wednesday</w:t>
            </w:r>
            <w:r w:rsidR="007D07A2">
              <w:rPr>
                <w:rFonts w:eastAsiaTheme="minorEastAsia"/>
              </w:rPr>
              <w:t xml:space="preserve"> 6</w:t>
            </w:r>
            <w:r w:rsidR="007D07A2" w:rsidRPr="007D07A2">
              <w:rPr>
                <w:rFonts w:eastAsiaTheme="minorEastAsia"/>
                <w:vertAlign w:val="superscript"/>
              </w:rPr>
              <w:t>th</w:t>
            </w:r>
            <w:r w:rsidR="007D07A2">
              <w:rPr>
                <w:rFonts w:eastAsiaTheme="minorEastAsia"/>
              </w:rPr>
              <w:t xml:space="preserve"> September</w:t>
            </w:r>
          </w:p>
        </w:tc>
        <w:tc>
          <w:tcPr>
            <w:tcW w:w="5760" w:type="dxa"/>
          </w:tcPr>
          <w:p w14:paraId="31F04811" w14:textId="31BE8E54" w:rsidR="007D07A2" w:rsidRPr="007D07A2" w:rsidRDefault="00C865BF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Year </w:t>
            </w:r>
            <w:r w:rsidR="005563EF">
              <w:rPr>
                <w:rFonts w:eastAsiaTheme="minorEastAsia"/>
              </w:rPr>
              <w:t xml:space="preserve">7 and Year 12 in school / </w:t>
            </w:r>
            <w:r w:rsidR="005563EF" w:rsidRPr="005563EF">
              <w:rPr>
                <w:rFonts w:eastAsiaTheme="minorEastAsia"/>
                <w:b/>
                <w:bCs/>
              </w:rPr>
              <w:t>Boarders return</w:t>
            </w:r>
          </w:p>
        </w:tc>
      </w:tr>
      <w:tr w:rsidR="00FA6A8B" w14:paraId="061404C2" w14:textId="77777777" w:rsidTr="00AE25C9">
        <w:tc>
          <w:tcPr>
            <w:tcW w:w="3256" w:type="dxa"/>
            <w:shd w:val="clear" w:color="auto" w:fill="DEEAF6" w:themeFill="accent1" w:themeFillTint="33"/>
          </w:tcPr>
          <w:p w14:paraId="2A4DC6ED" w14:textId="5AFC208F" w:rsidR="00FA6A8B" w:rsidRDefault="006F4EBE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Thursday</w:t>
            </w:r>
            <w:r w:rsidR="00FA6A8B">
              <w:rPr>
                <w:rFonts w:eastAsiaTheme="minorEastAsia"/>
              </w:rPr>
              <w:t xml:space="preserve"> </w:t>
            </w:r>
            <w:r w:rsidR="003478A9">
              <w:rPr>
                <w:rFonts w:eastAsiaTheme="minorEastAsia"/>
              </w:rPr>
              <w:t>7</w:t>
            </w:r>
            <w:r w:rsidR="00FA6A8B" w:rsidRPr="00FA6A8B">
              <w:rPr>
                <w:rFonts w:eastAsiaTheme="minorEastAsia"/>
                <w:vertAlign w:val="superscript"/>
              </w:rPr>
              <w:t>th</w:t>
            </w:r>
            <w:r w:rsidR="00FA6A8B">
              <w:rPr>
                <w:rFonts w:eastAsiaTheme="minorEastAsia"/>
              </w:rPr>
              <w:t xml:space="preserve"> September</w:t>
            </w:r>
          </w:p>
        </w:tc>
        <w:tc>
          <w:tcPr>
            <w:tcW w:w="5760" w:type="dxa"/>
            <w:shd w:val="clear" w:color="auto" w:fill="DEEAF6" w:themeFill="accent1" w:themeFillTint="33"/>
          </w:tcPr>
          <w:p w14:paraId="04D54DBD" w14:textId="0E034F60" w:rsidR="00FA6A8B" w:rsidRPr="39E9C1E0" w:rsidRDefault="003478A9" w:rsidP="39E9C1E0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Term Starts</w:t>
            </w:r>
          </w:p>
        </w:tc>
      </w:tr>
      <w:tr w:rsidR="00EA2484" w14:paraId="189B9922" w14:textId="77777777" w:rsidTr="00996236">
        <w:tc>
          <w:tcPr>
            <w:tcW w:w="3256" w:type="dxa"/>
          </w:tcPr>
          <w:p w14:paraId="5DAB6C7B" w14:textId="77777777" w:rsidR="00EA2484" w:rsidRDefault="00EA2484" w:rsidP="39E9C1E0">
            <w:pPr>
              <w:rPr>
                <w:rFonts w:eastAsiaTheme="minorEastAsia"/>
              </w:rPr>
            </w:pPr>
          </w:p>
        </w:tc>
        <w:tc>
          <w:tcPr>
            <w:tcW w:w="5760" w:type="dxa"/>
          </w:tcPr>
          <w:p w14:paraId="4F0AF5FF" w14:textId="3DB867E7" w:rsidR="00EA2484" w:rsidRPr="00EA2484" w:rsidRDefault="00EA2484" w:rsidP="39E9C1E0">
            <w:pPr>
              <w:rPr>
                <w:rFonts w:eastAsiaTheme="minorEastAsia"/>
              </w:rPr>
            </w:pPr>
          </w:p>
        </w:tc>
      </w:tr>
      <w:tr w:rsidR="00EA2484" w14:paraId="72ED12C3" w14:textId="77777777" w:rsidTr="00996236">
        <w:tc>
          <w:tcPr>
            <w:tcW w:w="3256" w:type="dxa"/>
          </w:tcPr>
          <w:p w14:paraId="21F31A36" w14:textId="57F0A39D" w:rsidR="00EA2484" w:rsidRDefault="00EA2484" w:rsidP="39E9C1E0">
            <w:pPr>
              <w:rPr>
                <w:rFonts w:eastAsiaTheme="minorEastAsia"/>
              </w:rPr>
            </w:pPr>
            <w:r w:rsidRPr="39E9C1E0">
              <w:rPr>
                <w:rFonts w:eastAsiaTheme="minorEastAsia"/>
              </w:rPr>
              <w:t xml:space="preserve">Friday </w:t>
            </w:r>
            <w:r w:rsidR="00D93368">
              <w:rPr>
                <w:rFonts w:eastAsiaTheme="minorEastAsia"/>
              </w:rPr>
              <w:t>20</w:t>
            </w:r>
            <w:r w:rsidR="004C0D3D" w:rsidRPr="004C0D3D">
              <w:rPr>
                <w:rFonts w:eastAsiaTheme="minorEastAsia"/>
                <w:vertAlign w:val="superscript"/>
              </w:rPr>
              <w:t>th</w:t>
            </w:r>
            <w:r w:rsidR="004C0D3D">
              <w:rPr>
                <w:rFonts w:eastAsiaTheme="minorEastAsia"/>
              </w:rPr>
              <w:t xml:space="preserve"> </w:t>
            </w:r>
            <w:r w:rsidRPr="39E9C1E0">
              <w:rPr>
                <w:rFonts w:eastAsiaTheme="minorEastAsia"/>
              </w:rPr>
              <w:t>October</w:t>
            </w:r>
          </w:p>
        </w:tc>
        <w:tc>
          <w:tcPr>
            <w:tcW w:w="5760" w:type="dxa"/>
          </w:tcPr>
          <w:p w14:paraId="7D51CEAF" w14:textId="2DBFF12F" w:rsidR="003F7E79" w:rsidRDefault="00EA2484" w:rsidP="39E9C1E0">
            <w:pPr>
              <w:rPr>
                <w:rFonts w:eastAsiaTheme="minorEastAsia"/>
              </w:rPr>
            </w:pPr>
            <w:r w:rsidRPr="39E9C1E0">
              <w:rPr>
                <w:rFonts w:eastAsiaTheme="minorEastAsia"/>
              </w:rPr>
              <w:t>Half Term Begins 4.00pm (</w:t>
            </w:r>
            <w:r w:rsidR="00D40341" w:rsidRPr="006F55FA">
              <w:rPr>
                <w:rFonts w:eastAsiaTheme="minorEastAsia"/>
                <w:i/>
                <w:iCs/>
              </w:rPr>
              <w:t>2</w:t>
            </w:r>
            <w:r w:rsidR="00A8186E" w:rsidRPr="006F55FA">
              <w:rPr>
                <w:rFonts w:eastAsiaTheme="minorEastAsia"/>
                <w:i/>
                <w:iCs/>
              </w:rPr>
              <w:t xml:space="preserve"> week</w:t>
            </w:r>
            <w:r w:rsidR="00D40341" w:rsidRPr="006F55FA">
              <w:rPr>
                <w:rFonts w:eastAsiaTheme="minorEastAsia"/>
                <w:i/>
                <w:iCs/>
              </w:rPr>
              <w:t>s</w:t>
            </w:r>
            <w:r w:rsidR="00757C80">
              <w:rPr>
                <w:rFonts w:eastAsiaTheme="minorEastAsia"/>
              </w:rPr>
              <w:t>)</w:t>
            </w:r>
          </w:p>
        </w:tc>
      </w:tr>
      <w:tr w:rsidR="00EA2484" w14:paraId="3DCEEDD2" w14:textId="77777777" w:rsidTr="00996236">
        <w:tc>
          <w:tcPr>
            <w:tcW w:w="3256" w:type="dxa"/>
          </w:tcPr>
          <w:p w14:paraId="4161A224" w14:textId="24A6F055" w:rsidR="00EA2484" w:rsidRDefault="00EA2484" w:rsidP="39E9C1E0">
            <w:pPr>
              <w:rPr>
                <w:rFonts w:eastAsiaTheme="minorEastAsia"/>
              </w:rPr>
            </w:pPr>
            <w:r w:rsidRPr="39E9C1E0">
              <w:rPr>
                <w:rFonts w:eastAsiaTheme="minorEastAsia"/>
              </w:rPr>
              <w:t xml:space="preserve">Sunday </w:t>
            </w:r>
            <w:r w:rsidR="00095D85">
              <w:rPr>
                <w:rFonts w:eastAsiaTheme="minorEastAsia"/>
              </w:rPr>
              <w:t>5</w:t>
            </w:r>
            <w:r w:rsidR="00753800" w:rsidRPr="00753800">
              <w:rPr>
                <w:rFonts w:eastAsiaTheme="minorEastAsia"/>
                <w:vertAlign w:val="superscript"/>
              </w:rPr>
              <w:t>th</w:t>
            </w:r>
            <w:r w:rsidRPr="39E9C1E0">
              <w:rPr>
                <w:rFonts w:eastAsiaTheme="minorEastAsia"/>
              </w:rPr>
              <w:t xml:space="preserve"> </w:t>
            </w:r>
            <w:r w:rsidR="00095D85">
              <w:rPr>
                <w:rFonts w:eastAsiaTheme="minorEastAsia"/>
              </w:rPr>
              <w:t>November</w:t>
            </w:r>
          </w:p>
        </w:tc>
        <w:tc>
          <w:tcPr>
            <w:tcW w:w="5760" w:type="dxa"/>
          </w:tcPr>
          <w:p w14:paraId="470D9A5A" w14:textId="711F3B80" w:rsidR="00EA2484" w:rsidRDefault="003F7E79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All </w:t>
            </w:r>
            <w:r w:rsidR="00EA2484" w:rsidRPr="39E9C1E0">
              <w:rPr>
                <w:rFonts w:eastAsiaTheme="minorEastAsia"/>
              </w:rPr>
              <w:t>Boarders Return 6.00pm-8.00pm</w:t>
            </w:r>
          </w:p>
        </w:tc>
      </w:tr>
      <w:tr w:rsidR="00EA2484" w14:paraId="02EB378F" w14:textId="77777777" w:rsidTr="00996236">
        <w:tc>
          <w:tcPr>
            <w:tcW w:w="3256" w:type="dxa"/>
          </w:tcPr>
          <w:p w14:paraId="6A05A809" w14:textId="4CD390F7" w:rsidR="00EA2484" w:rsidRPr="00C9157A" w:rsidRDefault="00F83B9D" w:rsidP="00505874">
            <w:pPr>
              <w:rPr>
                <w:rFonts w:eastAsiaTheme="minorEastAsia"/>
              </w:rPr>
            </w:pPr>
            <w:r w:rsidRPr="00C9157A">
              <w:rPr>
                <w:rFonts w:eastAsiaTheme="minorEastAsia"/>
              </w:rPr>
              <w:t xml:space="preserve">Monday </w:t>
            </w:r>
            <w:r w:rsidR="00A8163F">
              <w:rPr>
                <w:rFonts w:eastAsiaTheme="minorEastAsia"/>
              </w:rPr>
              <w:t>6</w:t>
            </w:r>
            <w:r w:rsidR="00A8163F" w:rsidRPr="00A8163F">
              <w:rPr>
                <w:rFonts w:eastAsiaTheme="minorEastAsia"/>
                <w:vertAlign w:val="superscript"/>
              </w:rPr>
              <w:t>th</w:t>
            </w:r>
            <w:r w:rsidR="00A8163F">
              <w:rPr>
                <w:rFonts w:eastAsiaTheme="minorEastAsia"/>
              </w:rPr>
              <w:t xml:space="preserve"> November</w:t>
            </w:r>
          </w:p>
        </w:tc>
        <w:tc>
          <w:tcPr>
            <w:tcW w:w="5760" w:type="dxa"/>
          </w:tcPr>
          <w:p w14:paraId="5A39BBE3" w14:textId="388C3BC9" w:rsidR="00EA2484" w:rsidRPr="00C9157A" w:rsidRDefault="00A06DC4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Term Resumes</w:t>
            </w:r>
          </w:p>
        </w:tc>
      </w:tr>
      <w:tr w:rsidR="00F83B9D" w14:paraId="5E2CF7E0" w14:textId="77777777" w:rsidTr="00996236">
        <w:tc>
          <w:tcPr>
            <w:tcW w:w="3256" w:type="dxa"/>
          </w:tcPr>
          <w:p w14:paraId="37FB49A0" w14:textId="244C9DB9" w:rsidR="00F83B9D" w:rsidRPr="00151C03" w:rsidRDefault="007D29EC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Friday</w:t>
            </w:r>
            <w:r w:rsidR="00F83B9D" w:rsidRPr="00151C03">
              <w:rPr>
                <w:rFonts w:eastAsiaTheme="minorEastAsia"/>
              </w:rPr>
              <w:t xml:space="preserve"> </w:t>
            </w:r>
            <w:r w:rsidR="00044F1E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5</w:t>
            </w:r>
            <w:r w:rsidR="00E311AF" w:rsidRPr="00151C03">
              <w:rPr>
                <w:rFonts w:eastAsiaTheme="minorEastAsia"/>
                <w:vertAlign w:val="superscript"/>
              </w:rPr>
              <w:t>th</w:t>
            </w:r>
            <w:r w:rsidR="00E311AF" w:rsidRPr="00151C03">
              <w:rPr>
                <w:rFonts w:eastAsiaTheme="minorEastAsia"/>
              </w:rPr>
              <w:t xml:space="preserve"> </w:t>
            </w:r>
            <w:r w:rsidR="00F83B9D" w:rsidRPr="00151C03">
              <w:rPr>
                <w:rFonts w:eastAsiaTheme="minorEastAsia"/>
              </w:rPr>
              <w:t>December</w:t>
            </w:r>
          </w:p>
        </w:tc>
        <w:tc>
          <w:tcPr>
            <w:tcW w:w="5760" w:type="dxa"/>
          </w:tcPr>
          <w:p w14:paraId="3E4452E5" w14:textId="2D17FBFB" w:rsidR="00F83B9D" w:rsidRPr="00151C03" w:rsidRDefault="00F83B9D" w:rsidP="00505874">
            <w:pPr>
              <w:rPr>
                <w:rFonts w:eastAsiaTheme="minorEastAsia"/>
              </w:rPr>
            </w:pPr>
            <w:r w:rsidRPr="00151C03">
              <w:rPr>
                <w:rFonts w:eastAsiaTheme="minorEastAsia"/>
              </w:rPr>
              <w:t>Term ends 4.00pm</w:t>
            </w:r>
          </w:p>
        </w:tc>
      </w:tr>
      <w:tr w:rsidR="00151C03" w14:paraId="7DAA2DFF" w14:textId="77777777" w:rsidTr="00151C03">
        <w:tc>
          <w:tcPr>
            <w:tcW w:w="3256" w:type="dxa"/>
            <w:shd w:val="clear" w:color="auto" w:fill="auto"/>
          </w:tcPr>
          <w:p w14:paraId="2ECFFC25" w14:textId="112625B6" w:rsidR="00151C03" w:rsidRPr="006B437D" w:rsidRDefault="00151C03" w:rsidP="00505874">
            <w:pPr>
              <w:rPr>
                <w:rFonts w:eastAsiaTheme="minorEastAsia"/>
              </w:rPr>
            </w:pPr>
          </w:p>
        </w:tc>
        <w:tc>
          <w:tcPr>
            <w:tcW w:w="5760" w:type="dxa"/>
            <w:shd w:val="clear" w:color="auto" w:fill="auto"/>
          </w:tcPr>
          <w:p w14:paraId="7C08EE48" w14:textId="7F816917" w:rsidR="00151C03" w:rsidRPr="006B437D" w:rsidRDefault="00151C03" w:rsidP="00505874">
            <w:pPr>
              <w:rPr>
                <w:rFonts w:eastAsiaTheme="minorEastAsia"/>
              </w:rPr>
            </w:pPr>
          </w:p>
        </w:tc>
      </w:tr>
      <w:tr w:rsidR="00F83B9D" w14:paraId="1CF0054C" w14:textId="77777777" w:rsidTr="00C9157A">
        <w:tc>
          <w:tcPr>
            <w:tcW w:w="3256" w:type="dxa"/>
            <w:shd w:val="clear" w:color="auto" w:fill="9CC2E5" w:themeFill="accent1" w:themeFillTint="99"/>
          </w:tcPr>
          <w:p w14:paraId="3F78A14E" w14:textId="165FCDDC" w:rsidR="00F83B9D" w:rsidRPr="008A2DD6" w:rsidRDefault="008A2DD6" w:rsidP="0050587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A2DD6">
              <w:rPr>
                <w:rFonts w:eastAsiaTheme="minorEastAsia"/>
                <w:b/>
                <w:bCs/>
                <w:sz w:val="24"/>
                <w:szCs w:val="24"/>
              </w:rPr>
              <w:t>Spring Term 202</w:t>
            </w:r>
            <w:r w:rsidR="005414A7">
              <w:rPr>
                <w:rFonts w:eastAsiaTheme="minor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60" w:type="dxa"/>
            <w:shd w:val="clear" w:color="auto" w:fill="9CC2E5" w:themeFill="accent1" w:themeFillTint="99"/>
          </w:tcPr>
          <w:p w14:paraId="11D113C4" w14:textId="77777777" w:rsidR="00F83B9D" w:rsidRPr="008A2DD6" w:rsidRDefault="00F83B9D" w:rsidP="0050587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8F1BF5" w14:paraId="2612EDBC" w14:textId="77777777" w:rsidTr="00996236">
        <w:tc>
          <w:tcPr>
            <w:tcW w:w="3256" w:type="dxa"/>
          </w:tcPr>
          <w:p w14:paraId="53BBA113" w14:textId="77777777" w:rsidR="008F1BF5" w:rsidRDefault="008F1BF5" w:rsidP="00505874">
            <w:pPr>
              <w:rPr>
                <w:rFonts w:cstheme="minorHAnsi"/>
              </w:rPr>
            </w:pPr>
          </w:p>
        </w:tc>
        <w:tc>
          <w:tcPr>
            <w:tcW w:w="5760" w:type="dxa"/>
          </w:tcPr>
          <w:p w14:paraId="601F2673" w14:textId="77777777" w:rsidR="008F1BF5" w:rsidRPr="00E02C15" w:rsidRDefault="008F1BF5" w:rsidP="00505874">
            <w:pPr>
              <w:rPr>
                <w:rFonts w:eastAsiaTheme="minorEastAsia"/>
              </w:rPr>
            </w:pPr>
          </w:p>
        </w:tc>
      </w:tr>
      <w:tr w:rsidR="008A2DD6" w14:paraId="4FA7DB5E" w14:textId="77777777" w:rsidTr="00996236">
        <w:tc>
          <w:tcPr>
            <w:tcW w:w="3256" w:type="dxa"/>
          </w:tcPr>
          <w:p w14:paraId="16B25A3C" w14:textId="6E7AF7D2" w:rsidR="008A2DD6" w:rsidRPr="00C9157A" w:rsidRDefault="002D213C" w:rsidP="00505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Thursday </w:t>
            </w:r>
            <w:r w:rsidR="00C77F28">
              <w:rPr>
                <w:rFonts w:cstheme="minorHAnsi"/>
              </w:rPr>
              <w:t>4</w:t>
            </w:r>
            <w:r w:rsidRPr="002D213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January</w:t>
            </w:r>
          </w:p>
        </w:tc>
        <w:tc>
          <w:tcPr>
            <w:tcW w:w="5760" w:type="dxa"/>
          </w:tcPr>
          <w:p w14:paraId="533C697E" w14:textId="469359A3" w:rsidR="008A2DD6" w:rsidRPr="00E02C15" w:rsidRDefault="00C9157A" w:rsidP="00505874">
            <w:pPr>
              <w:rPr>
                <w:rFonts w:eastAsiaTheme="minorEastAsia"/>
              </w:rPr>
            </w:pPr>
            <w:r w:rsidRPr="00E02C15">
              <w:rPr>
                <w:rFonts w:eastAsiaTheme="minorEastAsia"/>
              </w:rPr>
              <w:t>INSET</w:t>
            </w:r>
          </w:p>
        </w:tc>
      </w:tr>
      <w:tr w:rsidR="00C9157A" w14:paraId="3CA08728" w14:textId="77777777" w:rsidTr="00996236">
        <w:tc>
          <w:tcPr>
            <w:tcW w:w="3256" w:type="dxa"/>
          </w:tcPr>
          <w:p w14:paraId="52ACF0E9" w14:textId="1719D2D3" w:rsidR="00C9157A" w:rsidRDefault="002D213C" w:rsidP="00505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Friday </w:t>
            </w:r>
            <w:r w:rsidR="00464913">
              <w:rPr>
                <w:rFonts w:cstheme="minorHAnsi"/>
              </w:rPr>
              <w:t>5</w:t>
            </w:r>
            <w:r w:rsidRPr="002D213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January</w:t>
            </w:r>
          </w:p>
        </w:tc>
        <w:tc>
          <w:tcPr>
            <w:tcW w:w="5760" w:type="dxa"/>
          </w:tcPr>
          <w:p w14:paraId="1EBF8857" w14:textId="715F3BDF" w:rsidR="00C9157A" w:rsidRPr="00E02C15" w:rsidRDefault="00C9157A" w:rsidP="00505874">
            <w:pPr>
              <w:rPr>
                <w:rFonts w:eastAsiaTheme="minorEastAsia"/>
              </w:rPr>
            </w:pPr>
            <w:r w:rsidRPr="00E02C15">
              <w:rPr>
                <w:rFonts w:eastAsiaTheme="minorEastAsia"/>
              </w:rPr>
              <w:t>INSET</w:t>
            </w:r>
          </w:p>
          <w:p w14:paraId="4FA30917" w14:textId="2ED0DE87" w:rsidR="00E02C15" w:rsidRPr="00E02C15" w:rsidRDefault="00E02C15" w:rsidP="00505874">
            <w:pPr>
              <w:rPr>
                <w:rFonts w:eastAsiaTheme="minorEastAsia"/>
              </w:rPr>
            </w:pPr>
          </w:p>
        </w:tc>
      </w:tr>
      <w:tr w:rsidR="002D213C" w14:paraId="2C6C03AB" w14:textId="77777777" w:rsidTr="00996236">
        <w:tc>
          <w:tcPr>
            <w:tcW w:w="3256" w:type="dxa"/>
          </w:tcPr>
          <w:p w14:paraId="5E9C902D" w14:textId="1153589D" w:rsidR="002D213C" w:rsidRDefault="00464913" w:rsidP="00505874">
            <w:pPr>
              <w:rPr>
                <w:rFonts w:cstheme="minorHAnsi"/>
              </w:rPr>
            </w:pPr>
            <w:r>
              <w:rPr>
                <w:rFonts w:cstheme="minorHAnsi"/>
              </w:rPr>
              <w:t>Su</w:t>
            </w:r>
            <w:r w:rsidR="008B7675">
              <w:rPr>
                <w:rFonts w:cstheme="minorHAnsi"/>
              </w:rPr>
              <w:t>n</w:t>
            </w:r>
            <w:r>
              <w:rPr>
                <w:rFonts w:cstheme="minorHAnsi"/>
              </w:rPr>
              <w:t>day</w:t>
            </w:r>
            <w:r w:rsidR="002D213C">
              <w:rPr>
                <w:rFonts w:cstheme="minorHAnsi"/>
              </w:rPr>
              <w:t xml:space="preserve"> </w:t>
            </w:r>
            <w:r w:rsidR="008B7675">
              <w:rPr>
                <w:rFonts w:cstheme="minorHAnsi"/>
              </w:rPr>
              <w:t>7</w:t>
            </w:r>
            <w:r w:rsidR="002D213C" w:rsidRPr="002D213C">
              <w:rPr>
                <w:rFonts w:cstheme="minorHAnsi"/>
                <w:vertAlign w:val="superscript"/>
              </w:rPr>
              <w:t>th</w:t>
            </w:r>
            <w:r w:rsidR="002D213C">
              <w:rPr>
                <w:rFonts w:cstheme="minorHAnsi"/>
              </w:rPr>
              <w:t xml:space="preserve"> January</w:t>
            </w:r>
          </w:p>
        </w:tc>
        <w:tc>
          <w:tcPr>
            <w:tcW w:w="5760" w:type="dxa"/>
          </w:tcPr>
          <w:p w14:paraId="3753FF0A" w14:textId="5BB0C1D6" w:rsidR="002D213C" w:rsidRPr="00E02C15" w:rsidRDefault="002D213C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Boarders return 6</w:t>
            </w:r>
            <w:r w:rsidR="00DD75BB">
              <w:rPr>
                <w:rFonts w:eastAsiaTheme="minorEastAsia"/>
              </w:rPr>
              <w:t>.00</w:t>
            </w:r>
            <w:r>
              <w:rPr>
                <w:rFonts w:eastAsiaTheme="minorEastAsia"/>
              </w:rPr>
              <w:t>-8</w:t>
            </w:r>
            <w:r w:rsidR="00DD75BB">
              <w:rPr>
                <w:rFonts w:eastAsiaTheme="minorEastAsia"/>
              </w:rPr>
              <w:t>.00</w:t>
            </w:r>
            <w:r>
              <w:rPr>
                <w:rFonts w:eastAsiaTheme="minorEastAsia"/>
              </w:rPr>
              <w:t>pm</w:t>
            </w:r>
          </w:p>
        </w:tc>
      </w:tr>
      <w:tr w:rsidR="00E02C15" w14:paraId="7B287E22" w14:textId="77777777" w:rsidTr="00E02C15">
        <w:tc>
          <w:tcPr>
            <w:tcW w:w="3256" w:type="dxa"/>
            <w:shd w:val="clear" w:color="auto" w:fill="DEEAF6" w:themeFill="accent1" w:themeFillTint="33"/>
          </w:tcPr>
          <w:p w14:paraId="7481A489" w14:textId="3537AF8A" w:rsidR="00E02C15" w:rsidRPr="007F3FA6" w:rsidRDefault="002D213C" w:rsidP="005058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Monday </w:t>
            </w:r>
            <w:r w:rsidR="008E06F7">
              <w:rPr>
                <w:rFonts w:cstheme="minorHAnsi"/>
                <w:b/>
                <w:bCs/>
              </w:rPr>
              <w:t>8</w:t>
            </w:r>
            <w:r w:rsidRPr="002D213C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January</w:t>
            </w:r>
          </w:p>
        </w:tc>
        <w:tc>
          <w:tcPr>
            <w:tcW w:w="5760" w:type="dxa"/>
            <w:shd w:val="clear" w:color="auto" w:fill="DEEAF6" w:themeFill="accent1" w:themeFillTint="33"/>
          </w:tcPr>
          <w:p w14:paraId="2C92147B" w14:textId="2B2AF0A7" w:rsidR="00E02C15" w:rsidRDefault="00E02C15" w:rsidP="00505874">
            <w:pPr>
              <w:rPr>
                <w:rFonts w:ascii="Myriad Pro" w:hAnsi="Myriad Pro"/>
              </w:rPr>
            </w:pPr>
            <w:r w:rsidRPr="39E9C1E0">
              <w:rPr>
                <w:rFonts w:eastAsiaTheme="minorEastAsia"/>
                <w:b/>
                <w:bCs/>
              </w:rPr>
              <w:t>Term Starts</w:t>
            </w:r>
          </w:p>
        </w:tc>
      </w:tr>
      <w:tr w:rsidR="00E02C15" w14:paraId="1AE6F9D0" w14:textId="77777777" w:rsidTr="00E02C15">
        <w:tc>
          <w:tcPr>
            <w:tcW w:w="3256" w:type="dxa"/>
            <w:shd w:val="clear" w:color="auto" w:fill="auto"/>
          </w:tcPr>
          <w:p w14:paraId="11E63D37" w14:textId="45AD29BA" w:rsidR="00E02C15" w:rsidRDefault="0015615E" w:rsidP="00505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Friday </w:t>
            </w:r>
            <w:r w:rsidR="002520AA">
              <w:rPr>
                <w:rFonts w:cstheme="minorHAnsi"/>
              </w:rPr>
              <w:t>9</w:t>
            </w:r>
            <w:r w:rsidRPr="0015615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February</w:t>
            </w:r>
          </w:p>
        </w:tc>
        <w:tc>
          <w:tcPr>
            <w:tcW w:w="5760" w:type="dxa"/>
            <w:shd w:val="clear" w:color="auto" w:fill="auto"/>
          </w:tcPr>
          <w:p w14:paraId="48C72519" w14:textId="743D54FF" w:rsidR="00E02C15" w:rsidRPr="0015615E" w:rsidRDefault="0015615E" w:rsidP="00505874">
            <w:pPr>
              <w:rPr>
                <w:rFonts w:eastAsiaTheme="minorEastAsia"/>
              </w:rPr>
            </w:pPr>
            <w:r w:rsidRPr="0015615E">
              <w:rPr>
                <w:rFonts w:eastAsiaTheme="minorEastAsia"/>
              </w:rPr>
              <w:t>Half Term begins 4.00pm (1 week)</w:t>
            </w:r>
          </w:p>
        </w:tc>
      </w:tr>
      <w:tr w:rsidR="0015615E" w14:paraId="1A8D6001" w14:textId="77777777" w:rsidTr="00E02C15">
        <w:tc>
          <w:tcPr>
            <w:tcW w:w="3256" w:type="dxa"/>
            <w:shd w:val="clear" w:color="auto" w:fill="auto"/>
          </w:tcPr>
          <w:p w14:paraId="7176B56E" w14:textId="26F6FB0F" w:rsidR="0015615E" w:rsidRDefault="0015615E" w:rsidP="00505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Sunday </w:t>
            </w:r>
            <w:r w:rsidR="00655151">
              <w:rPr>
                <w:rFonts w:cstheme="minorHAnsi"/>
              </w:rPr>
              <w:t>1</w:t>
            </w:r>
            <w:r w:rsidR="002520AA">
              <w:rPr>
                <w:rFonts w:cstheme="minorHAnsi"/>
              </w:rPr>
              <w:t>8</w:t>
            </w:r>
            <w:r w:rsidR="001A11B4" w:rsidRPr="001A11B4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February</w:t>
            </w:r>
          </w:p>
        </w:tc>
        <w:tc>
          <w:tcPr>
            <w:tcW w:w="5760" w:type="dxa"/>
            <w:shd w:val="clear" w:color="auto" w:fill="auto"/>
          </w:tcPr>
          <w:p w14:paraId="721B40AF" w14:textId="1A7CBDE3" w:rsidR="0015615E" w:rsidRPr="0015615E" w:rsidRDefault="0015615E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Boarders Return </w:t>
            </w:r>
            <w:r w:rsidR="00F26EB9">
              <w:rPr>
                <w:rFonts w:eastAsiaTheme="minorEastAsia"/>
              </w:rPr>
              <w:t>6.00pm-8.00pm</w:t>
            </w:r>
          </w:p>
        </w:tc>
      </w:tr>
      <w:tr w:rsidR="00F26EB9" w14:paraId="37C48020" w14:textId="77777777" w:rsidTr="00E02C15">
        <w:tc>
          <w:tcPr>
            <w:tcW w:w="3256" w:type="dxa"/>
            <w:shd w:val="clear" w:color="auto" w:fill="auto"/>
          </w:tcPr>
          <w:p w14:paraId="6761B544" w14:textId="7ECEEBCD" w:rsidR="00F26EB9" w:rsidRDefault="00F26EB9" w:rsidP="00505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Monday </w:t>
            </w:r>
            <w:r w:rsidR="00070E70">
              <w:rPr>
                <w:rFonts w:cstheme="minorHAnsi"/>
              </w:rPr>
              <w:t>19</w:t>
            </w:r>
            <w:r w:rsidR="00655151" w:rsidRPr="00655151">
              <w:rPr>
                <w:rFonts w:cstheme="minorHAnsi"/>
                <w:vertAlign w:val="superscript"/>
              </w:rPr>
              <w:t>th</w:t>
            </w:r>
            <w:r w:rsidR="0065515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February</w:t>
            </w:r>
          </w:p>
        </w:tc>
        <w:tc>
          <w:tcPr>
            <w:tcW w:w="5760" w:type="dxa"/>
            <w:shd w:val="clear" w:color="auto" w:fill="auto"/>
          </w:tcPr>
          <w:p w14:paraId="2A73CE77" w14:textId="3467AFD4" w:rsidR="00F26EB9" w:rsidRDefault="00F26EB9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Term Resumes</w:t>
            </w:r>
          </w:p>
        </w:tc>
      </w:tr>
      <w:tr w:rsidR="00F26EB9" w14:paraId="64D17C4D" w14:textId="77777777" w:rsidTr="00E02C15">
        <w:tc>
          <w:tcPr>
            <w:tcW w:w="3256" w:type="dxa"/>
            <w:shd w:val="clear" w:color="auto" w:fill="auto"/>
          </w:tcPr>
          <w:p w14:paraId="7C65DB0C" w14:textId="1BA5A83D" w:rsidR="00F26EB9" w:rsidRDefault="000F2BE0" w:rsidP="00505874">
            <w:pPr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  <w:r w:rsidR="003C115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</w:t>
            </w:r>
            <w:r w:rsidR="008E4351">
              <w:rPr>
                <w:rFonts w:cstheme="minorHAnsi"/>
              </w:rPr>
              <w:t>2</w:t>
            </w:r>
            <w:r w:rsidR="008E4351" w:rsidRPr="008E4351">
              <w:rPr>
                <w:rFonts w:cstheme="minorHAnsi"/>
                <w:vertAlign w:val="superscript"/>
              </w:rPr>
              <w:t>nd</w:t>
            </w:r>
            <w:r w:rsidR="008E435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March</w:t>
            </w:r>
          </w:p>
        </w:tc>
        <w:tc>
          <w:tcPr>
            <w:tcW w:w="5760" w:type="dxa"/>
            <w:shd w:val="clear" w:color="auto" w:fill="auto"/>
          </w:tcPr>
          <w:p w14:paraId="6A91575D" w14:textId="60FDDA74" w:rsidR="00F26EB9" w:rsidRDefault="00F26EB9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Term Ends 4.00pm</w:t>
            </w:r>
          </w:p>
        </w:tc>
      </w:tr>
      <w:tr w:rsidR="009237EF" w14:paraId="6639B968" w14:textId="77777777" w:rsidTr="00E02C15">
        <w:tc>
          <w:tcPr>
            <w:tcW w:w="3256" w:type="dxa"/>
            <w:shd w:val="clear" w:color="auto" w:fill="auto"/>
          </w:tcPr>
          <w:p w14:paraId="5D676F87" w14:textId="77777777" w:rsidR="009237EF" w:rsidRDefault="009237EF" w:rsidP="00505874">
            <w:pPr>
              <w:rPr>
                <w:rFonts w:cstheme="minorHAnsi"/>
              </w:rPr>
            </w:pPr>
          </w:p>
        </w:tc>
        <w:tc>
          <w:tcPr>
            <w:tcW w:w="5760" w:type="dxa"/>
            <w:shd w:val="clear" w:color="auto" w:fill="auto"/>
          </w:tcPr>
          <w:p w14:paraId="642E7B36" w14:textId="77777777" w:rsidR="009237EF" w:rsidRDefault="009237EF" w:rsidP="00505874">
            <w:pPr>
              <w:rPr>
                <w:rFonts w:eastAsiaTheme="minorEastAsia"/>
              </w:rPr>
            </w:pPr>
          </w:p>
        </w:tc>
      </w:tr>
      <w:tr w:rsidR="00F26EB9" w14:paraId="67A5C159" w14:textId="77777777" w:rsidTr="007F3FA6">
        <w:tc>
          <w:tcPr>
            <w:tcW w:w="3256" w:type="dxa"/>
            <w:shd w:val="clear" w:color="auto" w:fill="9CC2E5" w:themeFill="accent1" w:themeFillTint="99"/>
          </w:tcPr>
          <w:p w14:paraId="187B221A" w14:textId="02807964" w:rsidR="00F26EB9" w:rsidRDefault="000037D7" w:rsidP="00505874">
            <w:pPr>
              <w:rPr>
                <w:rFonts w:cstheme="minorHAnsi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Summer</w:t>
            </w:r>
            <w:r w:rsidRPr="39E9C1E0">
              <w:rPr>
                <w:rFonts w:eastAsiaTheme="minorEastAsia"/>
                <w:b/>
                <w:bCs/>
                <w:sz w:val="24"/>
                <w:szCs w:val="24"/>
              </w:rPr>
              <w:t xml:space="preserve"> Term 202</w:t>
            </w:r>
            <w:r w:rsidR="005414A7">
              <w:rPr>
                <w:rFonts w:eastAsiaTheme="minor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60" w:type="dxa"/>
            <w:shd w:val="clear" w:color="auto" w:fill="9CC2E5" w:themeFill="accent1" w:themeFillTint="99"/>
          </w:tcPr>
          <w:p w14:paraId="46D800DC" w14:textId="77777777" w:rsidR="00F26EB9" w:rsidRDefault="00F26EB9" w:rsidP="00505874">
            <w:pPr>
              <w:rPr>
                <w:rFonts w:eastAsiaTheme="minorEastAsia"/>
              </w:rPr>
            </w:pPr>
          </w:p>
        </w:tc>
      </w:tr>
      <w:tr w:rsidR="008F1BF5" w14:paraId="7D51FEA5" w14:textId="77777777" w:rsidTr="00E02C15">
        <w:tc>
          <w:tcPr>
            <w:tcW w:w="3256" w:type="dxa"/>
            <w:shd w:val="clear" w:color="auto" w:fill="auto"/>
          </w:tcPr>
          <w:p w14:paraId="16D76910" w14:textId="77777777" w:rsidR="008F1BF5" w:rsidRDefault="008F1BF5" w:rsidP="00505874">
            <w:pPr>
              <w:rPr>
                <w:rFonts w:eastAsiaTheme="minorEastAsia"/>
              </w:rPr>
            </w:pPr>
          </w:p>
        </w:tc>
        <w:tc>
          <w:tcPr>
            <w:tcW w:w="5760" w:type="dxa"/>
            <w:shd w:val="clear" w:color="auto" w:fill="auto"/>
          </w:tcPr>
          <w:p w14:paraId="60E64781" w14:textId="77777777" w:rsidR="008F1BF5" w:rsidRDefault="008F1BF5" w:rsidP="00505874">
            <w:pPr>
              <w:rPr>
                <w:rFonts w:eastAsiaTheme="minorEastAsia"/>
              </w:rPr>
            </w:pPr>
          </w:p>
        </w:tc>
      </w:tr>
      <w:tr w:rsidR="000037D7" w14:paraId="05CB5FD1" w14:textId="77777777" w:rsidTr="00E02C15">
        <w:tc>
          <w:tcPr>
            <w:tcW w:w="3256" w:type="dxa"/>
            <w:shd w:val="clear" w:color="auto" w:fill="auto"/>
          </w:tcPr>
          <w:p w14:paraId="3BB6AB69" w14:textId="429EE5E1" w:rsidR="000037D7" w:rsidRPr="000037D7" w:rsidRDefault="00865B7D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Thursday</w:t>
            </w:r>
            <w:r w:rsidR="007F3FA6">
              <w:rPr>
                <w:rFonts w:eastAsiaTheme="minorEastAsia"/>
              </w:rPr>
              <w:t xml:space="preserve"> </w:t>
            </w:r>
            <w:r w:rsidR="00C60519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1</w:t>
            </w:r>
            <w:r w:rsidR="0033429F" w:rsidRPr="0033429F">
              <w:rPr>
                <w:rFonts w:eastAsiaTheme="minorEastAsia"/>
                <w:vertAlign w:val="superscript"/>
              </w:rPr>
              <w:t>th</w:t>
            </w:r>
            <w:r w:rsidR="00E311AF">
              <w:rPr>
                <w:rFonts w:eastAsiaTheme="minorEastAsia"/>
              </w:rPr>
              <w:t xml:space="preserve"> </w:t>
            </w:r>
            <w:r w:rsidR="007F3FA6">
              <w:rPr>
                <w:rFonts w:eastAsiaTheme="minorEastAsia"/>
              </w:rPr>
              <w:t>April</w:t>
            </w:r>
          </w:p>
        </w:tc>
        <w:tc>
          <w:tcPr>
            <w:tcW w:w="5760" w:type="dxa"/>
            <w:shd w:val="clear" w:color="auto" w:fill="auto"/>
          </w:tcPr>
          <w:p w14:paraId="69DAB129" w14:textId="5F212585" w:rsidR="000037D7" w:rsidRDefault="007F3FA6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INSET</w:t>
            </w:r>
          </w:p>
        </w:tc>
      </w:tr>
      <w:tr w:rsidR="007F3FA6" w14:paraId="133EBDE1" w14:textId="77777777" w:rsidTr="00E02C15">
        <w:tc>
          <w:tcPr>
            <w:tcW w:w="3256" w:type="dxa"/>
            <w:shd w:val="clear" w:color="auto" w:fill="auto"/>
          </w:tcPr>
          <w:p w14:paraId="678763E4" w14:textId="3F56207C" w:rsidR="007F3FA6" w:rsidRDefault="00865B7D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Friday</w:t>
            </w:r>
            <w:r w:rsidR="00F129DD">
              <w:rPr>
                <w:rFonts w:eastAsiaTheme="minorEastAsia"/>
              </w:rPr>
              <w:t xml:space="preserve"> </w:t>
            </w:r>
            <w:r w:rsidR="00C60519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2</w:t>
            </w:r>
            <w:r w:rsidR="0033429F" w:rsidRPr="0033429F">
              <w:rPr>
                <w:rFonts w:eastAsiaTheme="minorEastAsia"/>
                <w:vertAlign w:val="superscript"/>
              </w:rPr>
              <w:t>th</w:t>
            </w:r>
            <w:r w:rsidR="00F129DD">
              <w:rPr>
                <w:rFonts w:eastAsiaTheme="minorEastAsia"/>
              </w:rPr>
              <w:t xml:space="preserve"> April</w:t>
            </w:r>
          </w:p>
        </w:tc>
        <w:tc>
          <w:tcPr>
            <w:tcW w:w="5760" w:type="dxa"/>
            <w:shd w:val="clear" w:color="auto" w:fill="auto"/>
          </w:tcPr>
          <w:p w14:paraId="50100FE6" w14:textId="78038F9B" w:rsidR="00F129DD" w:rsidRDefault="00F129DD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INSET</w:t>
            </w:r>
            <w:r w:rsidR="009465F1">
              <w:rPr>
                <w:rFonts w:eastAsiaTheme="minorEastAsia"/>
              </w:rPr>
              <w:t xml:space="preserve"> </w:t>
            </w:r>
          </w:p>
        </w:tc>
      </w:tr>
      <w:tr w:rsidR="0055568E" w14:paraId="1A2FDC69" w14:textId="77777777" w:rsidTr="0055568E">
        <w:tc>
          <w:tcPr>
            <w:tcW w:w="3256" w:type="dxa"/>
            <w:shd w:val="clear" w:color="auto" w:fill="auto"/>
          </w:tcPr>
          <w:p w14:paraId="24745B3C" w14:textId="47C130C4" w:rsidR="0055568E" w:rsidRPr="0055568E" w:rsidRDefault="0055568E" w:rsidP="00505874">
            <w:pPr>
              <w:rPr>
                <w:rFonts w:eastAsiaTheme="minorEastAsia"/>
              </w:rPr>
            </w:pPr>
            <w:r w:rsidRPr="0055568E">
              <w:rPr>
                <w:rFonts w:eastAsiaTheme="minorEastAsia"/>
              </w:rPr>
              <w:t>Sunday 14</w:t>
            </w:r>
            <w:r w:rsidRPr="0055568E">
              <w:rPr>
                <w:rFonts w:eastAsiaTheme="minorEastAsia"/>
                <w:vertAlign w:val="superscript"/>
              </w:rPr>
              <w:t>th</w:t>
            </w:r>
            <w:r w:rsidRPr="0055568E">
              <w:rPr>
                <w:rFonts w:eastAsiaTheme="minorEastAsia"/>
              </w:rPr>
              <w:t xml:space="preserve"> April</w:t>
            </w:r>
          </w:p>
        </w:tc>
        <w:tc>
          <w:tcPr>
            <w:tcW w:w="5760" w:type="dxa"/>
            <w:shd w:val="clear" w:color="auto" w:fill="auto"/>
          </w:tcPr>
          <w:p w14:paraId="1EDCDDA6" w14:textId="58C756AD" w:rsidR="0055568E" w:rsidRPr="00497055" w:rsidRDefault="00497055" w:rsidP="00505874">
            <w:pPr>
              <w:rPr>
                <w:rFonts w:eastAsiaTheme="minorEastAsia"/>
              </w:rPr>
            </w:pPr>
            <w:r w:rsidRPr="00497055">
              <w:rPr>
                <w:rFonts w:eastAsiaTheme="minorEastAsia"/>
              </w:rPr>
              <w:t>Boarders return 6.00pm-8.00pm</w:t>
            </w:r>
          </w:p>
        </w:tc>
      </w:tr>
      <w:tr w:rsidR="00F129DD" w14:paraId="763B59D5" w14:textId="77777777" w:rsidTr="00276706">
        <w:tc>
          <w:tcPr>
            <w:tcW w:w="3256" w:type="dxa"/>
            <w:shd w:val="clear" w:color="auto" w:fill="DEEAF6" w:themeFill="accent1" w:themeFillTint="33"/>
          </w:tcPr>
          <w:p w14:paraId="5C943715" w14:textId="7CB50CB8" w:rsidR="00F129DD" w:rsidRPr="00276706" w:rsidRDefault="00F474CC" w:rsidP="00505874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Monday</w:t>
            </w:r>
            <w:r w:rsidR="00F129DD" w:rsidRPr="00276706">
              <w:rPr>
                <w:rFonts w:eastAsiaTheme="minorEastAsia"/>
                <w:b/>
                <w:bCs/>
              </w:rPr>
              <w:t xml:space="preserve"> </w:t>
            </w:r>
            <w:r w:rsidR="00C60519">
              <w:rPr>
                <w:rFonts w:eastAsiaTheme="minorEastAsia"/>
                <w:b/>
                <w:bCs/>
              </w:rPr>
              <w:t>1</w:t>
            </w:r>
            <w:r>
              <w:rPr>
                <w:rFonts w:eastAsiaTheme="minorEastAsia"/>
                <w:b/>
                <w:bCs/>
              </w:rPr>
              <w:t>5</w:t>
            </w:r>
            <w:r w:rsidR="00924566" w:rsidRPr="00924566">
              <w:rPr>
                <w:rFonts w:eastAsiaTheme="minorEastAsia"/>
                <w:b/>
                <w:bCs/>
                <w:vertAlign w:val="superscript"/>
              </w:rPr>
              <w:t>th</w:t>
            </w:r>
            <w:r w:rsidR="00F129DD" w:rsidRPr="00276706">
              <w:rPr>
                <w:rFonts w:eastAsiaTheme="minorEastAsia"/>
                <w:b/>
                <w:bCs/>
              </w:rPr>
              <w:t xml:space="preserve"> April</w:t>
            </w:r>
          </w:p>
        </w:tc>
        <w:tc>
          <w:tcPr>
            <w:tcW w:w="5760" w:type="dxa"/>
            <w:shd w:val="clear" w:color="auto" w:fill="DEEAF6" w:themeFill="accent1" w:themeFillTint="33"/>
          </w:tcPr>
          <w:p w14:paraId="3D11FD9E" w14:textId="1334BDE6" w:rsidR="00F129DD" w:rsidRPr="00276706" w:rsidRDefault="00F129DD" w:rsidP="00505874">
            <w:pPr>
              <w:rPr>
                <w:rFonts w:eastAsiaTheme="minorEastAsia"/>
                <w:b/>
                <w:bCs/>
              </w:rPr>
            </w:pPr>
            <w:r w:rsidRPr="00276706">
              <w:rPr>
                <w:rFonts w:eastAsiaTheme="minorEastAsia"/>
                <w:b/>
                <w:bCs/>
              </w:rPr>
              <w:t>Term Starts</w:t>
            </w:r>
          </w:p>
        </w:tc>
      </w:tr>
      <w:tr w:rsidR="00B6326B" w14:paraId="68D1B16B" w14:textId="77777777" w:rsidTr="00E02C15">
        <w:tc>
          <w:tcPr>
            <w:tcW w:w="3256" w:type="dxa"/>
            <w:shd w:val="clear" w:color="auto" w:fill="auto"/>
          </w:tcPr>
          <w:p w14:paraId="75BA8CF2" w14:textId="39C38402" w:rsidR="00B6326B" w:rsidRDefault="005E265A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Monday </w:t>
            </w:r>
            <w:r w:rsidR="001534B6">
              <w:rPr>
                <w:rFonts w:eastAsiaTheme="minorEastAsia"/>
              </w:rPr>
              <w:t>6</w:t>
            </w:r>
            <w:r w:rsidR="001534B6" w:rsidRPr="001534B6">
              <w:rPr>
                <w:rFonts w:eastAsiaTheme="minorEastAsia"/>
                <w:vertAlign w:val="superscript"/>
              </w:rPr>
              <w:t>th</w:t>
            </w:r>
            <w:r w:rsidR="001534B6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May</w:t>
            </w:r>
          </w:p>
        </w:tc>
        <w:tc>
          <w:tcPr>
            <w:tcW w:w="5760" w:type="dxa"/>
            <w:shd w:val="clear" w:color="auto" w:fill="auto"/>
          </w:tcPr>
          <w:p w14:paraId="10BE1FAC" w14:textId="0D3ECB5A" w:rsidR="00BF4394" w:rsidRDefault="00BF4394" w:rsidP="001534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May Bank Holiday </w:t>
            </w:r>
            <w:r w:rsidR="0031107A">
              <w:rPr>
                <w:rFonts w:eastAsiaTheme="minorEastAsia"/>
              </w:rPr>
              <w:t>(no exeat)</w:t>
            </w:r>
          </w:p>
        </w:tc>
      </w:tr>
      <w:tr w:rsidR="00DE0155" w14:paraId="20AE261A" w14:textId="77777777" w:rsidTr="00E02C15">
        <w:tc>
          <w:tcPr>
            <w:tcW w:w="3256" w:type="dxa"/>
            <w:shd w:val="clear" w:color="auto" w:fill="auto"/>
          </w:tcPr>
          <w:p w14:paraId="4E9C2440" w14:textId="4B2BF9EA" w:rsidR="00DE0155" w:rsidRDefault="00DE0155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Friday 2</w:t>
            </w:r>
            <w:r w:rsidR="00C57193">
              <w:rPr>
                <w:rFonts w:eastAsiaTheme="minorEastAsia"/>
              </w:rPr>
              <w:t>4</w:t>
            </w:r>
            <w:r w:rsidRPr="00DE0155">
              <w:rPr>
                <w:rFonts w:eastAsiaTheme="minorEastAsia"/>
                <w:vertAlign w:val="superscript"/>
              </w:rPr>
              <w:t>th</w:t>
            </w:r>
            <w:r>
              <w:rPr>
                <w:rFonts w:eastAsiaTheme="minorEastAsia"/>
              </w:rPr>
              <w:t xml:space="preserve"> May </w:t>
            </w:r>
          </w:p>
        </w:tc>
        <w:tc>
          <w:tcPr>
            <w:tcW w:w="5760" w:type="dxa"/>
            <w:shd w:val="clear" w:color="auto" w:fill="auto"/>
          </w:tcPr>
          <w:p w14:paraId="57277B33" w14:textId="62B747C3" w:rsidR="00DE0155" w:rsidRDefault="00DE0155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Half Term Begins </w:t>
            </w:r>
            <w:r w:rsidR="009318AE">
              <w:rPr>
                <w:rFonts w:eastAsiaTheme="minorEastAsia"/>
              </w:rPr>
              <w:t xml:space="preserve">4pm </w:t>
            </w:r>
            <w:r>
              <w:rPr>
                <w:rFonts w:eastAsiaTheme="minorEastAsia"/>
              </w:rPr>
              <w:t>(1 week)</w:t>
            </w:r>
          </w:p>
        </w:tc>
      </w:tr>
      <w:tr w:rsidR="00DE0155" w14:paraId="1E016B31" w14:textId="77777777" w:rsidTr="00E02C15">
        <w:tc>
          <w:tcPr>
            <w:tcW w:w="3256" w:type="dxa"/>
            <w:shd w:val="clear" w:color="auto" w:fill="auto"/>
          </w:tcPr>
          <w:p w14:paraId="6D54A889" w14:textId="5DC889FB" w:rsidR="00DE0155" w:rsidRDefault="00DE0155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Sunday </w:t>
            </w:r>
            <w:r w:rsidR="00C57193">
              <w:rPr>
                <w:rFonts w:eastAsiaTheme="minorEastAsia"/>
              </w:rPr>
              <w:t>2</w:t>
            </w:r>
            <w:r w:rsidR="00C57193" w:rsidRPr="00C57193">
              <w:rPr>
                <w:rFonts w:eastAsiaTheme="minorEastAsia"/>
                <w:vertAlign w:val="superscript"/>
              </w:rPr>
              <w:t>nd</w:t>
            </w:r>
            <w:r w:rsidR="00C5719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June</w:t>
            </w:r>
          </w:p>
        </w:tc>
        <w:tc>
          <w:tcPr>
            <w:tcW w:w="5760" w:type="dxa"/>
            <w:shd w:val="clear" w:color="auto" w:fill="auto"/>
          </w:tcPr>
          <w:p w14:paraId="63D2833B" w14:textId="73EF4AAE" w:rsidR="00DE0155" w:rsidRDefault="00DE0155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Boarders Return 6.00pm-8.00pm</w:t>
            </w:r>
          </w:p>
        </w:tc>
      </w:tr>
      <w:tr w:rsidR="00DE0155" w14:paraId="046FDEF7" w14:textId="77777777" w:rsidTr="00E02C15">
        <w:tc>
          <w:tcPr>
            <w:tcW w:w="3256" w:type="dxa"/>
            <w:shd w:val="clear" w:color="auto" w:fill="auto"/>
          </w:tcPr>
          <w:p w14:paraId="080B44C1" w14:textId="3BCBDA9C" w:rsidR="00DE0155" w:rsidRDefault="00DE0155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Monday </w:t>
            </w:r>
            <w:r w:rsidR="004052D6">
              <w:rPr>
                <w:rFonts w:eastAsiaTheme="minorEastAsia"/>
              </w:rPr>
              <w:t>3</w:t>
            </w:r>
            <w:r w:rsidR="004052D6" w:rsidRPr="004052D6">
              <w:rPr>
                <w:rFonts w:eastAsiaTheme="minorEastAsia"/>
                <w:vertAlign w:val="superscript"/>
              </w:rPr>
              <w:t>rd</w:t>
            </w:r>
            <w:r w:rsidR="004052D6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June</w:t>
            </w:r>
          </w:p>
        </w:tc>
        <w:tc>
          <w:tcPr>
            <w:tcW w:w="5760" w:type="dxa"/>
            <w:shd w:val="clear" w:color="auto" w:fill="auto"/>
          </w:tcPr>
          <w:p w14:paraId="33595071" w14:textId="7FC021D3" w:rsidR="00DE0155" w:rsidRDefault="00DE0155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Term Resumes</w:t>
            </w:r>
          </w:p>
        </w:tc>
      </w:tr>
      <w:tr w:rsidR="00EA28E6" w14:paraId="24A6B8BB" w14:textId="77777777" w:rsidTr="00E02C15">
        <w:tc>
          <w:tcPr>
            <w:tcW w:w="3256" w:type="dxa"/>
            <w:shd w:val="clear" w:color="auto" w:fill="auto"/>
          </w:tcPr>
          <w:p w14:paraId="1A49DBA7" w14:textId="7393A1F1" w:rsidR="00EA28E6" w:rsidRDefault="003B4A2A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Thursday 4</w:t>
            </w:r>
            <w:r w:rsidRPr="003B4A2A">
              <w:rPr>
                <w:rFonts w:eastAsiaTheme="minorEastAsia"/>
                <w:vertAlign w:val="superscript"/>
              </w:rPr>
              <w:t>th</w:t>
            </w:r>
            <w:r>
              <w:rPr>
                <w:rFonts w:eastAsiaTheme="minorEastAsia"/>
              </w:rPr>
              <w:t xml:space="preserve"> July</w:t>
            </w:r>
          </w:p>
        </w:tc>
        <w:tc>
          <w:tcPr>
            <w:tcW w:w="5760" w:type="dxa"/>
            <w:shd w:val="clear" w:color="auto" w:fill="auto"/>
          </w:tcPr>
          <w:p w14:paraId="1E7C6120" w14:textId="6B42FB65" w:rsidR="00EA28E6" w:rsidRDefault="003B4A2A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President’s Day and Term ends</w:t>
            </w:r>
            <w:r w:rsidR="005F02C0">
              <w:rPr>
                <w:rFonts w:eastAsiaTheme="minorEastAsia"/>
              </w:rPr>
              <w:t xml:space="preserve"> at 4pm</w:t>
            </w:r>
          </w:p>
        </w:tc>
      </w:tr>
      <w:tr w:rsidR="00302EA0" w14:paraId="622B3D00" w14:textId="77777777" w:rsidTr="00E02C15">
        <w:tc>
          <w:tcPr>
            <w:tcW w:w="3256" w:type="dxa"/>
            <w:shd w:val="clear" w:color="auto" w:fill="auto"/>
          </w:tcPr>
          <w:p w14:paraId="304E7DF1" w14:textId="2FEADAC8" w:rsidR="00302EA0" w:rsidRDefault="009C38AB" w:rsidP="00EA28E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Friday</w:t>
            </w:r>
            <w:r w:rsidR="00302EA0">
              <w:rPr>
                <w:rFonts w:eastAsiaTheme="minorEastAsia"/>
              </w:rPr>
              <w:t xml:space="preserve"> </w:t>
            </w:r>
            <w:r w:rsidR="00D54DF3">
              <w:rPr>
                <w:rFonts w:eastAsiaTheme="minorEastAsia"/>
              </w:rPr>
              <w:t>5</w:t>
            </w:r>
            <w:r w:rsidR="00302EA0" w:rsidRPr="00302EA0">
              <w:rPr>
                <w:rFonts w:eastAsiaTheme="minorEastAsia"/>
                <w:vertAlign w:val="superscript"/>
              </w:rPr>
              <w:t>th</w:t>
            </w:r>
            <w:r w:rsidR="00302EA0">
              <w:rPr>
                <w:rFonts w:eastAsiaTheme="minorEastAsia"/>
              </w:rPr>
              <w:t xml:space="preserve"> July</w:t>
            </w:r>
          </w:p>
        </w:tc>
        <w:tc>
          <w:tcPr>
            <w:tcW w:w="5760" w:type="dxa"/>
            <w:shd w:val="clear" w:color="auto" w:fill="auto"/>
          </w:tcPr>
          <w:p w14:paraId="4E4257B3" w14:textId="67940602" w:rsidR="00302EA0" w:rsidRDefault="003B4A2A" w:rsidP="00EA28E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INSET</w:t>
            </w:r>
          </w:p>
        </w:tc>
      </w:tr>
    </w:tbl>
    <w:p w14:paraId="0D0F9CD2" w14:textId="0D03099B" w:rsidR="0002208F" w:rsidRPr="002810DA" w:rsidRDefault="0002208F" w:rsidP="00505874">
      <w:pPr>
        <w:spacing w:after="0"/>
        <w:rPr>
          <w:rFonts w:cstheme="minorHAnsi"/>
          <w:b/>
          <w:sz w:val="18"/>
          <w:szCs w:val="18"/>
        </w:rPr>
      </w:pPr>
    </w:p>
    <w:sectPr w:rsidR="0002208F" w:rsidRPr="00281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74"/>
    <w:rsid w:val="000037D7"/>
    <w:rsid w:val="00012AF5"/>
    <w:rsid w:val="0002208F"/>
    <w:rsid w:val="00034686"/>
    <w:rsid w:val="00044F1E"/>
    <w:rsid w:val="0005141D"/>
    <w:rsid w:val="000557C1"/>
    <w:rsid w:val="00064FA2"/>
    <w:rsid w:val="00070E70"/>
    <w:rsid w:val="00090DD1"/>
    <w:rsid w:val="00095D85"/>
    <w:rsid w:val="000B32E9"/>
    <w:rsid w:val="000B5E01"/>
    <w:rsid w:val="000F29D4"/>
    <w:rsid w:val="000F2BE0"/>
    <w:rsid w:val="000F73EE"/>
    <w:rsid w:val="00122E67"/>
    <w:rsid w:val="00140DFF"/>
    <w:rsid w:val="00151C03"/>
    <w:rsid w:val="001534B6"/>
    <w:rsid w:val="00154E61"/>
    <w:rsid w:val="0015615E"/>
    <w:rsid w:val="0018384C"/>
    <w:rsid w:val="001A0976"/>
    <w:rsid w:val="001A11B4"/>
    <w:rsid w:val="001E4586"/>
    <w:rsid w:val="001E7061"/>
    <w:rsid w:val="001F7F80"/>
    <w:rsid w:val="0020774B"/>
    <w:rsid w:val="00211603"/>
    <w:rsid w:val="002520AA"/>
    <w:rsid w:val="00263A07"/>
    <w:rsid w:val="00271725"/>
    <w:rsid w:val="00276706"/>
    <w:rsid w:val="002810DA"/>
    <w:rsid w:val="0029304A"/>
    <w:rsid w:val="002B1CF7"/>
    <w:rsid w:val="002D213C"/>
    <w:rsid w:val="002E2EA0"/>
    <w:rsid w:val="002E3688"/>
    <w:rsid w:val="00302EA0"/>
    <w:rsid w:val="0031107A"/>
    <w:rsid w:val="00323433"/>
    <w:rsid w:val="0033429F"/>
    <w:rsid w:val="003478A9"/>
    <w:rsid w:val="00357EAA"/>
    <w:rsid w:val="00365E33"/>
    <w:rsid w:val="003A540C"/>
    <w:rsid w:val="003B4A2A"/>
    <w:rsid w:val="003C1158"/>
    <w:rsid w:val="003C5421"/>
    <w:rsid w:val="003D0BB5"/>
    <w:rsid w:val="003E6BCA"/>
    <w:rsid w:val="003F7E79"/>
    <w:rsid w:val="00401579"/>
    <w:rsid w:val="004022B3"/>
    <w:rsid w:val="004052D6"/>
    <w:rsid w:val="00416CED"/>
    <w:rsid w:val="00464913"/>
    <w:rsid w:val="00470248"/>
    <w:rsid w:val="004872D1"/>
    <w:rsid w:val="00490F4F"/>
    <w:rsid w:val="00496340"/>
    <w:rsid w:val="00497055"/>
    <w:rsid w:val="004C0D3D"/>
    <w:rsid w:val="00504CB5"/>
    <w:rsid w:val="00505874"/>
    <w:rsid w:val="005201DB"/>
    <w:rsid w:val="00525CBF"/>
    <w:rsid w:val="005414A7"/>
    <w:rsid w:val="0055568E"/>
    <w:rsid w:val="005563EF"/>
    <w:rsid w:val="0056085A"/>
    <w:rsid w:val="00563358"/>
    <w:rsid w:val="005C79D1"/>
    <w:rsid w:val="005E265A"/>
    <w:rsid w:val="005F02C0"/>
    <w:rsid w:val="00634039"/>
    <w:rsid w:val="00655151"/>
    <w:rsid w:val="006606A8"/>
    <w:rsid w:val="00667314"/>
    <w:rsid w:val="00684BB3"/>
    <w:rsid w:val="006969DF"/>
    <w:rsid w:val="006A697C"/>
    <w:rsid w:val="006B2005"/>
    <w:rsid w:val="006B437D"/>
    <w:rsid w:val="006D43C9"/>
    <w:rsid w:val="006F4C27"/>
    <w:rsid w:val="006F4EBE"/>
    <w:rsid w:val="006F55FA"/>
    <w:rsid w:val="00753800"/>
    <w:rsid w:val="00757C80"/>
    <w:rsid w:val="007D07A2"/>
    <w:rsid w:val="007D29EC"/>
    <w:rsid w:val="007E15A0"/>
    <w:rsid w:val="007E66BA"/>
    <w:rsid w:val="007F3FA6"/>
    <w:rsid w:val="00811CAD"/>
    <w:rsid w:val="008148E5"/>
    <w:rsid w:val="00850861"/>
    <w:rsid w:val="00865413"/>
    <w:rsid w:val="00865B7D"/>
    <w:rsid w:val="0086736A"/>
    <w:rsid w:val="00871810"/>
    <w:rsid w:val="00881A49"/>
    <w:rsid w:val="008821F4"/>
    <w:rsid w:val="00890707"/>
    <w:rsid w:val="00893649"/>
    <w:rsid w:val="008A2DD6"/>
    <w:rsid w:val="008B7675"/>
    <w:rsid w:val="008D0BBA"/>
    <w:rsid w:val="008E06F7"/>
    <w:rsid w:val="008E4351"/>
    <w:rsid w:val="008F1BF5"/>
    <w:rsid w:val="00910731"/>
    <w:rsid w:val="009237EF"/>
    <w:rsid w:val="00924566"/>
    <w:rsid w:val="009318AE"/>
    <w:rsid w:val="009465F1"/>
    <w:rsid w:val="009548FA"/>
    <w:rsid w:val="00996236"/>
    <w:rsid w:val="009C38AB"/>
    <w:rsid w:val="009F4597"/>
    <w:rsid w:val="00A01E3F"/>
    <w:rsid w:val="00A06DC4"/>
    <w:rsid w:val="00A8163F"/>
    <w:rsid w:val="00A8186E"/>
    <w:rsid w:val="00A85367"/>
    <w:rsid w:val="00AA64BF"/>
    <w:rsid w:val="00AB7D75"/>
    <w:rsid w:val="00AC7952"/>
    <w:rsid w:val="00AD6952"/>
    <w:rsid w:val="00AE25C9"/>
    <w:rsid w:val="00B07682"/>
    <w:rsid w:val="00B21950"/>
    <w:rsid w:val="00B448C3"/>
    <w:rsid w:val="00B470D0"/>
    <w:rsid w:val="00B6326B"/>
    <w:rsid w:val="00B63AC8"/>
    <w:rsid w:val="00B72407"/>
    <w:rsid w:val="00B73982"/>
    <w:rsid w:val="00B84035"/>
    <w:rsid w:val="00B95722"/>
    <w:rsid w:val="00BA5CB9"/>
    <w:rsid w:val="00BE51E5"/>
    <w:rsid w:val="00BE75AB"/>
    <w:rsid w:val="00BF0895"/>
    <w:rsid w:val="00BF4394"/>
    <w:rsid w:val="00C42461"/>
    <w:rsid w:val="00C57193"/>
    <w:rsid w:val="00C57F6A"/>
    <w:rsid w:val="00C60519"/>
    <w:rsid w:val="00C77F28"/>
    <w:rsid w:val="00C865BF"/>
    <w:rsid w:val="00C91373"/>
    <w:rsid w:val="00C9157A"/>
    <w:rsid w:val="00C976CE"/>
    <w:rsid w:val="00CB7052"/>
    <w:rsid w:val="00CF1AC0"/>
    <w:rsid w:val="00D2289F"/>
    <w:rsid w:val="00D40341"/>
    <w:rsid w:val="00D54DF3"/>
    <w:rsid w:val="00D61ECA"/>
    <w:rsid w:val="00D718EF"/>
    <w:rsid w:val="00D72187"/>
    <w:rsid w:val="00D72F9B"/>
    <w:rsid w:val="00D73701"/>
    <w:rsid w:val="00D85C32"/>
    <w:rsid w:val="00D93368"/>
    <w:rsid w:val="00DD75BB"/>
    <w:rsid w:val="00DD7D3E"/>
    <w:rsid w:val="00DE0155"/>
    <w:rsid w:val="00DE61D8"/>
    <w:rsid w:val="00E01351"/>
    <w:rsid w:val="00E019AB"/>
    <w:rsid w:val="00E02140"/>
    <w:rsid w:val="00E02C15"/>
    <w:rsid w:val="00E311AF"/>
    <w:rsid w:val="00E33E32"/>
    <w:rsid w:val="00E35646"/>
    <w:rsid w:val="00E50BC2"/>
    <w:rsid w:val="00EA2484"/>
    <w:rsid w:val="00EA28E6"/>
    <w:rsid w:val="00EA32E9"/>
    <w:rsid w:val="00EC4473"/>
    <w:rsid w:val="00F06236"/>
    <w:rsid w:val="00F129DD"/>
    <w:rsid w:val="00F24333"/>
    <w:rsid w:val="00F2542A"/>
    <w:rsid w:val="00F25F21"/>
    <w:rsid w:val="00F26EB9"/>
    <w:rsid w:val="00F348ED"/>
    <w:rsid w:val="00F43ACE"/>
    <w:rsid w:val="00F474CC"/>
    <w:rsid w:val="00F60BEB"/>
    <w:rsid w:val="00F76D75"/>
    <w:rsid w:val="00F83B9D"/>
    <w:rsid w:val="00F9017C"/>
    <w:rsid w:val="00F9078C"/>
    <w:rsid w:val="00F923C0"/>
    <w:rsid w:val="00F93108"/>
    <w:rsid w:val="00F9549D"/>
    <w:rsid w:val="00FA6A8B"/>
    <w:rsid w:val="00FC724A"/>
    <w:rsid w:val="00FE1D81"/>
    <w:rsid w:val="00FE3B77"/>
    <w:rsid w:val="2627B279"/>
    <w:rsid w:val="39E9C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E7991"/>
  <w15:chartTrackingRefBased/>
  <w15:docId w15:val="{ADA8932C-AC22-4E4E-9EA4-189CECF0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9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8BF30C04C384598BE955E58FB8CB8" ma:contentTypeVersion="14" ma:contentTypeDescription="Create a new document." ma:contentTypeScope="" ma:versionID="a0bcfae1acbec0ef48b37c8431a7f25e">
  <xsd:schema xmlns:xsd="http://www.w3.org/2001/XMLSchema" xmlns:xs="http://www.w3.org/2001/XMLSchema" xmlns:p="http://schemas.microsoft.com/office/2006/metadata/properties" xmlns:ns3="4cebc861-7f21-47f6-b7d7-8285ec6ebf92" xmlns:ns4="95f8a55c-3fb1-43d4-80c5-2a9a235f3068" targetNamespace="http://schemas.microsoft.com/office/2006/metadata/properties" ma:root="true" ma:fieldsID="d35f9a1716d3a56cc0434932d6548217" ns3:_="" ns4:_="">
    <xsd:import namespace="4cebc861-7f21-47f6-b7d7-8285ec6ebf92"/>
    <xsd:import namespace="95f8a55c-3fb1-43d4-80c5-2a9a235f30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bc861-7f21-47f6-b7d7-8285ec6eb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8a55c-3fb1-43d4-80c5-2a9a235f30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FCE8FE-FDA8-4C73-99FC-2DBA97E60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bc861-7f21-47f6-b7d7-8285ec6ebf92"/>
    <ds:schemaRef ds:uri="95f8a55c-3fb1-43d4-80c5-2a9a235f3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D46976-0EF5-4960-8911-770F88D04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9AD28-31CD-4C0A-9274-AAD44927A3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LVS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Gedge</dc:creator>
  <cp:keywords/>
  <dc:description/>
  <cp:lastModifiedBy>Claire Gedge</cp:lastModifiedBy>
  <cp:revision>2</cp:revision>
  <cp:lastPrinted>2023-06-28T14:49:00Z</cp:lastPrinted>
  <dcterms:created xsi:type="dcterms:W3CDTF">2023-07-13T13:16:00Z</dcterms:created>
  <dcterms:modified xsi:type="dcterms:W3CDTF">2023-07-13T13:16:00Z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0x010100AE38BF30C04C384598BE955E58FB8CB8</vt:lpwstr>
  </property>
</Properties>
</file>